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1B" w:rsidRPr="00E44701" w:rsidRDefault="00DE411B" w:rsidP="00DE411B">
      <w:pPr>
        <w:jc w:val="both"/>
        <w:rPr>
          <w:lang w:val="lv-LV"/>
        </w:rPr>
      </w:pPr>
      <w:bookmarkStart w:id="0" w:name="_GoBack"/>
      <w:bookmarkEnd w:id="0"/>
    </w:p>
    <w:p w:rsidR="00DE411B" w:rsidRPr="00B01E2A" w:rsidRDefault="00DE411B" w:rsidP="00DE411B">
      <w:pPr>
        <w:spacing w:before="130" w:line="260" w:lineRule="exact"/>
        <w:ind w:firstLine="539"/>
        <w:jc w:val="right"/>
        <w:rPr>
          <w:rFonts w:ascii="Cambria" w:hAnsi="Cambria"/>
          <w:sz w:val="19"/>
          <w:lang w:val="en-US"/>
        </w:rPr>
      </w:pPr>
      <w:r w:rsidRPr="00B01E2A">
        <w:rPr>
          <w:rFonts w:ascii="Cambria" w:hAnsi="Cambria"/>
          <w:sz w:val="19"/>
          <w:lang w:val="en-US"/>
        </w:rPr>
        <w:t>1.pielikums</w:t>
      </w:r>
      <w:r w:rsidRPr="00B01E2A">
        <w:rPr>
          <w:rFonts w:ascii="Cambria" w:hAnsi="Cambria"/>
          <w:sz w:val="19"/>
          <w:lang w:val="en-US"/>
        </w:rPr>
        <w:br/>
        <w:t xml:space="preserve"> </w:t>
      </w:r>
      <w:proofErr w:type="spellStart"/>
      <w:r w:rsidRPr="00B01E2A">
        <w:rPr>
          <w:rFonts w:ascii="Cambria" w:hAnsi="Cambria"/>
          <w:sz w:val="19"/>
          <w:lang w:val="en-US"/>
        </w:rPr>
        <w:t>Jūrmalas</w:t>
      </w:r>
      <w:proofErr w:type="spellEnd"/>
      <w:r w:rsidRPr="00B01E2A">
        <w:rPr>
          <w:rFonts w:ascii="Cambria" w:hAnsi="Cambria"/>
          <w:sz w:val="19"/>
          <w:lang w:val="en-US"/>
        </w:rPr>
        <w:t xml:space="preserve"> </w:t>
      </w:r>
      <w:proofErr w:type="spellStart"/>
      <w:r w:rsidRPr="00B01E2A">
        <w:rPr>
          <w:rFonts w:ascii="Cambria" w:hAnsi="Cambria"/>
          <w:sz w:val="19"/>
          <w:lang w:val="en-US"/>
        </w:rPr>
        <w:t>pilsētas</w:t>
      </w:r>
      <w:proofErr w:type="spellEnd"/>
      <w:r w:rsidRPr="00B01E2A">
        <w:rPr>
          <w:rFonts w:ascii="Cambria" w:hAnsi="Cambria"/>
          <w:sz w:val="19"/>
          <w:lang w:val="en-US"/>
        </w:rPr>
        <w:t xml:space="preserve"> domes </w:t>
      </w:r>
      <w:r w:rsidRPr="00B01E2A">
        <w:rPr>
          <w:rFonts w:ascii="Cambria" w:hAnsi="Cambria"/>
          <w:sz w:val="19"/>
          <w:lang w:val="en-US"/>
        </w:rPr>
        <w:br/>
        <w:t xml:space="preserve">2018.gada 24.maija </w:t>
      </w:r>
      <w:proofErr w:type="spellStart"/>
      <w:r w:rsidRPr="00B01E2A">
        <w:rPr>
          <w:rFonts w:ascii="Cambria" w:hAnsi="Cambria"/>
          <w:sz w:val="19"/>
          <w:lang w:val="en-US"/>
        </w:rPr>
        <w:t>saistošajiem</w:t>
      </w:r>
      <w:proofErr w:type="spellEnd"/>
      <w:r w:rsidRPr="00B01E2A">
        <w:rPr>
          <w:rFonts w:ascii="Cambria" w:hAnsi="Cambria"/>
          <w:sz w:val="19"/>
          <w:lang w:val="en-US"/>
        </w:rPr>
        <w:t xml:space="preserve"> </w:t>
      </w:r>
      <w:proofErr w:type="spellStart"/>
      <w:r w:rsidRPr="00B01E2A">
        <w:rPr>
          <w:rFonts w:ascii="Cambria" w:hAnsi="Cambria"/>
          <w:sz w:val="19"/>
          <w:lang w:val="en-US"/>
        </w:rPr>
        <w:t>noteikumiem</w:t>
      </w:r>
      <w:proofErr w:type="spellEnd"/>
      <w:r w:rsidRPr="00B01E2A">
        <w:rPr>
          <w:rFonts w:ascii="Cambria" w:hAnsi="Cambria"/>
          <w:sz w:val="19"/>
          <w:lang w:val="en-US"/>
        </w:rPr>
        <w:t xml:space="preserve"> Nr.20</w:t>
      </w:r>
      <w:r w:rsidRPr="00B01E2A">
        <w:rPr>
          <w:rFonts w:ascii="Cambria" w:hAnsi="Cambria"/>
          <w:sz w:val="19"/>
          <w:lang w:val="en-US"/>
        </w:rPr>
        <w:br/>
        <w:t>(</w:t>
      </w:r>
      <w:proofErr w:type="spellStart"/>
      <w:r w:rsidRPr="00B01E2A">
        <w:rPr>
          <w:rFonts w:ascii="Cambria" w:hAnsi="Cambria"/>
          <w:sz w:val="19"/>
          <w:lang w:val="en-US"/>
        </w:rPr>
        <w:t>prot.</w:t>
      </w:r>
      <w:proofErr w:type="spellEnd"/>
      <w:r w:rsidRPr="00B01E2A">
        <w:rPr>
          <w:rFonts w:ascii="Cambria" w:hAnsi="Cambria"/>
          <w:sz w:val="19"/>
          <w:lang w:val="en-US"/>
        </w:rPr>
        <w:t xml:space="preserve"> Nr.8, 2.p.)</w:t>
      </w:r>
    </w:p>
    <w:p w:rsidR="00DE411B" w:rsidRPr="00B01E2A" w:rsidRDefault="00DE411B" w:rsidP="00DE411B">
      <w:pPr>
        <w:spacing w:before="360"/>
        <w:ind w:right="567"/>
        <w:jc w:val="center"/>
        <w:rPr>
          <w:rFonts w:ascii="Cambria" w:hAnsi="Cambria"/>
          <w:sz w:val="22"/>
          <w:lang w:val="en-US"/>
        </w:rPr>
      </w:pPr>
      <w:r w:rsidRPr="00B01E2A">
        <w:rPr>
          <w:rFonts w:ascii="Cambria" w:hAnsi="Cambria"/>
          <w:b/>
          <w:sz w:val="22"/>
          <w:u w:val="single"/>
          <w:lang w:val="en-US"/>
        </w:rPr>
        <w:t>ASENIZATORA</w:t>
      </w:r>
      <w:r w:rsidRPr="00B01E2A">
        <w:rPr>
          <w:rFonts w:ascii="Cambria" w:hAnsi="Cambria"/>
          <w:b/>
          <w:sz w:val="22"/>
          <w:u w:val="single"/>
          <w:lang w:val="en-US"/>
        </w:rPr>
        <w:br/>
      </w:r>
      <w:r w:rsidRPr="00B01E2A">
        <w:rPr>
          <w:rFonts w:ascii="Cambria" w:hAnsi="Cambria"/>
          <w:sz w:val="22"/>
          <w:lang w:val="en-US"/>
        </w:rPr>
        <w:t>DEKLARĀCIJA PAR _________________ GADĀ IZVESTO NOTEKŪDEŅU UN NOSĒDUMU APJOMU</w:t>
      </w:r>
    </w:p>
    <w:p w:rsidR="00DE411B" w:rsidRPr="00B01E2A" w:rsidRDefault="00DE411B" w:rsidP="00DE411B">
      <w:pPr>
        <w:spacing w:before="130" w:line="260" w:lineRule="exact"/>
        <w:ind w:firstLine="539"/>
        <w:rPr>
          <w:rFonts w:ascii="Cambria" w:hAnsi="Cambria"/>
          <w:b/>
          <w:sz w:val="19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1513"/>
        <w:gridCol w:w="1336"/>
        <w:gridCol w:w="1477"/>
        <w:gridCol w:w="1102"/>
        <w:gridCol w:w="958"/>
        <w:gridCol w:w="1244"/>
      </w:tblGrid>
      <w:tr w:rsidR="00DE411B" w:rsidRPr="005F4549" w:rsidTr="00DE411B">
        <w:tc>
          <w:tcPr>
            <w:tcW w:w="760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bookmarkStart w:id="1" w:name="_Hlk498589190"/>
            <w:r w:rsidRPr="005F4549">
              <w:rPr>
                <w:rFonts w:ascii="Cambria" w:hAnsi="Cambria"/>
                <w:sz w:val="19"/>
                <w:szCs w:val="19"/>
              </w:rPr>
              <w:t>N.p.k.</w:t>
            </w:r>
          </w:p>
        </w:tc>
        <w:tc>
          <w:tcPr>
            <w:tcW w:w="1616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Objekta adrese</w:t>
            </w:r>
          </w:p>
        </w:tc>
        <w:tc>
          <w:tcPr>
            <w:tcW w:w="1418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Transp. reģ. Nr.</w:t>
            </w:r>
          </w:p>
        </w:tc>
        <w:tc>
          <w:tcPr>
            <w:tcW w:w="1559" w:type="dxa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Cisternas reģ. Nr.</w:t>
            </w:r>
          </w:p>
        </w:tc>
        <w:tc>
          <w:tcPr>
            <w:tcW w:w="1134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Izvešanas reizes</w:t>
            </w:r>
          </w:p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gadā</w:t>
            </w:r>
          </w:p>
        </w:tc>
        <w:tc>
          <w:tcPr>
            <w:tcW w:w="992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Izvestie</w:t>
            </w:r>
          </w:p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m</w:t>
            </w:r>
            <w:r w:rsidRPr="005F4549">
              <w:rPr>
                <w:rFonts w:ascii="Cambria" w:hAnsi="Cambria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Kam nodoti notekūdeņi</w:t>
            </w:r>
          </w:p>
        </w:tc>
      </w:tr>
      <w:tr w:rsidR="00DE411B" w:rsidRPr="005F4549" w:rsidTr="00DE411B">
        <w:tc>
          <w:tcPr>
            <w:tcW w:w="760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3</w:t>
            </w:r>
          </w:p>
        </w:tc>
        <w:tc>
          <w:tcPr>
            <w:tcW w:w="1559" w:type="dxa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E411B" w:rsidRPr="005F4549" w:rsidRDefault="00DE411B" w:rsidP="00DE411B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5F4549">
              <w:rPr>
                <w:rFonts w:ascii="Cambria" w:hAnsi="Cambria"/>
                <w:sz w:val="19"/>
                <w:szCs w:val="19"/>
              </w:rPr>
              <w:t>7</w:t>
            </w:r>
          </w:p>
        </w:tc>
      </w:tr>
      <w:tr w:rsidR="00DE411B" w:rsidRPr="005F4549" w:rsidTr="00DE411B">
        <w:tc>
          <w:tcPr>
            <w:tcW w:w="760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16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9" w:type="dxa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DE411B" w:rsidRPr="005F4549" w:rsidTr="00DE411B">
        <w:tc>
          <w:tcPr>
            <w:tcW w:w="760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16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9" w:type="dxa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DE411B" w:rsidRPr="005F4549" w:rsidRDefault="00DE411B" w:rsidP="00DE411B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DE411B" w:rsidRPr="005F4549" w:rsidRDefault="00DE411B" w:rsidP="00DE411B">
      <w:pPr>
        <w:spacing w:before="130" w:line="260" w:lineRule="exact"/>
        <w:ind w:firstLine="539"/>
        <w:rPr>
          <w:rFonts w:ascii="Cambria" w:hAnsi="Cambria"/>
          <w:sz w:val="19"/>
        </w:rPr>
      </w:pPr>
    </w:p>
    <w:bookmarkEnd w:id="1"/>
    <w:p w:rsidR="00DE411B" w:rsidRPr="005F4549" w:rsidRDefault="00DE411B" w:rsidP="00DE411B">
      <w:pPr>
        <w:spacing w:before="130" w:line="260" w:lineRule="exact"/>
        <w:rPr>
          <w:rFonts w:ascii="Cambria" w:hAnsi="Cambria"/>
          <w:sz w:val="19"/>
        </w:rPr>
      </w:pPr>
      <w:r w:rsidRPr="005F4549">
        <w:rPr>
          <w:rFonts w:ascii="Cambria" w:hAnsi="Cambria"/>
          <w:sz w:val="19"/>
        </w:rPr>
        <w:t>Datums</w:t>
      </w:r>
      <w:r>
        <w:rPr>
          <w:rFonts w:ascii="Cambria" w:hAnsi="Cambria"/>
          <w:sz w:val="19"/>
        </w:rPr>
        <w:t xml:space="preserve"> </w:t>
      </w:r>
    </w:p>
    <w:p w:rsidR="00DE411B" w:rsidRPr="005F4549" w:rsidRDefault="00DE411B" w:rsidP="00DE411B">
      <w:pPr>
        <w:spacing w:before="130"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0"/>
        <w:gridCol w:w="5082"/>
      </w:tblGrid>
      <w:tr w:rsidR="00DE411B" w:rsidRPr="00B01E2A" w:rsidTr="00DE411B">
        <w:tc>
          <w:tcPr>
            <w:tcW w:w="3714" w:type="dxa"/>
            <w:shd w:val="clear" w:color="auto" w:fill="auto"/>
          </w:tcPr>
          <w:p w:rsidR="00DE411B" w:rsidRPr="00B01E2A" w:rsidRDefault="00DE411B" w:rsidP="00DE411B">
            <w:pPr>
              <w:rPr>
                <w:rFonts w:ascii="Cambria" w:hAnsi="Cambria"/>
                <w:sz w:val="19"/>
                <w:szCs w:val="19"/>
                <w:lang w:val="en-US"/>
              </w:rPr>
            </w:pPr>
            <w:proofErr w:type="spellStart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>Asenizatora</w:t>
            </w:r>
            <w:proofErr w:type="spellEnd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>nosaukums</w:t>
            </w:r>
            <w:proofErr w:type="spellEnd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>vai</w:t>
            </w:r>
            <w:proofErr w:type="spellEnd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>vārds</w:t>
            </w:r>
            <w:proofErr w:type="spellEnd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01E2A">
              <w:rPr>
                <w:rFonts w:ascii="Cambria" w:hAnsi="Cambria"/>
                <w:sz w:val="19"/>
                <w:szCs w:val="19"/>
                <w:lang w:val="en-US"/>
              </w:rPr>
              <w:t>uzvārds</w:t>
            </w:r>
            <w:proofErr w:type="spellEnd"/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DE411B" w:rsidRPr="00B01E2A" w:rsidRDefault="00DE411B" w:rsidP="00DE411B">
            <w:pPr>
              <w:rPr>
                <w:rFonts w:ascii="Cambria" w:hAnsi="Cambria"/>
                <w:sz w:val="19"/>
                <w:szCs w:val="19"/>
                <w:lang w:val="en-US"/>
              </w:rPr>
            </w:pPr>
          </w:p>
        </w:tc>
      </w:tr>
      <w:tr w:rsidR="00DE411B" w:rsidRPr="003A1AAD" w:rsidTr="00DE411B">
        <w:tc>
          <w:tcPr>
            <w:tcW w:w="3714" w:type="dxa"/>
            <w:shd w:val="clear" w:color="auto" w:fill="auto"/>
          </w:tcPr>
          <w:p w:rsidR="00DE411B" w:rsidRPr="00B01E2A" w:rsidRDefault="00DE411B" w:rsidP="00DE411B">
            <w:pPr>
              <w:jc w:val="center"/>
              <w:rPr>
                <w:rFonts w:ascii="Cambria" w:hAnsi="Cambria"/>
                <w:sz w:val="17"/>
                <w:szCs w:val="17"/>
                <w:lang w:val="en-US"/>
              </w:rPr>
            </w:pPr>
          </w:p>
        </w:tc>
        <w:tc>
          <w:tcPr>
            <w:tcW w:w="5867" w:type="dxa"/>
            <w:tcBorders>
              <w:top w:val="single" w:sz="4" w:space="0" w:color="auto"/>
            </w:tcBorders>
            <w:shd w:val="clear" w:color="auto" w:fill="auto"/>
          </w:tcPr>
          <w:p w:rsidR="00DE411B" w:rsidRPr="003A1AAD" w:rsidRDefault="00DE411B" w:rsidP="00DE411B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3A1AAD">
              <w:rPr>
                <w:rFonts w:ascii="Cambria" w:hAnsi="Cambria"/>
                <w:i/>
                <w:sz w:val="17"/>
                <w:szCs w:val="17"/>
              </w:rPr>
              <w:t>(personiskais paraksts)</w:t>
            </w:r>
          </w:p>
        </w:tc>
      </w:tr>
    </w:tbl>
    <w:p w:rsidR="00DE411B" w:rsidRPr="00E71773" w:rsidRDefault="00DE411B" w:rsidP="00DE411B"/>
    <w:p w:rsidR="00DE411B" w:rsidRDefault="00DE411B" w:rsidP="00DE411B">
      <w:pPr>
        <w:jc w:val="both"/>
        <w:rPr>
          <w:lang w:val="lv-LV"/>
        </w:rPr>
      </w:pPr>
      <w:r w:rsidRPr="00E44701">
        <w:rPr>
          <w:lang w:val="lv-LV"/>
        </w:rPr>
        <w:tab/>
      </w:r>
    </w:p>
    <w:p w:rsidR="00725B72" w:rsidRPr="00DE411B" w:rsidRDefault="00725B72" w:rsidP="00DE411B"/>
    <w:sectPr w:rsidR="00725B72" w:rsidRPr="00DE411B" w:rsidSect="00960D4B">
      <w:pgSz w:w="11906" w:h="16838"/>
      <w:pgMar w:top="144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15"/>
    <w:rsid w:val="00006191"/>
    <w:rsid w:val="000066BD"/>
    <w:rsid w:val="00015A1F"/>
    <w:rsid w:val="00037B1B"/>
    <w:rsid w:val="00040885"/>
    <w:rsid w:val="00043697"/>
    <w:rsid w:val="00053344"/>
    <w:rsid w:val="000743BB"/>
    <w:rsid w:val="00084B7B"/>
    <w:rsid w:val="00094017"/>
    <w:rsid w:val="000A6E1D"/>
    <w:rsid w:val="000B1122"/>
    <w:rsid w:val="000F4589"/>
    <w:rsid w:val="00110456"/>
    <w:rsid w:val="001133E0"/>
    <w:rsid w:val="00123AE4"/>
    <w:rsid w:val="00124B71"/>
    <w:rsid w:val="00126C0D"/>
    <w:rsid w:val="001409B3"/>
    <w:rsid w:val="00165213"/>
    <w:rsid w:val="00180910"/>
    <w:rsid w:val="00193348"/>
    <w:rsid w:val="001A698F"/>
    <w:rsid w:val="001C3615"/>
    <w:rsid w:val="001E395A"/>
    <w:rsid w:val="001E3F31"/>
    <w:rsid w:val="002103E4"/>
    <w:rsid w:val="00211F1F"/>
    <w:rsid w:val="00214C87"/>
    <w:rsid w:val="00223D5D"/>
    <w:rsid w:val="00226093"/>
    <w:rsid w:val="00237D0F"/>
    <w:rsid w:val="00241E39"/>
    <w:rsid w:val="0027772B"/>
    <w:rsid w:val="00286850"/>
    <w:rsid w:val="002964A3"/>
    <w:rsid w:val="002975CF"/>
    <w:rsid w:val="002A513A"/>
    <w:rsid w:val="002B4AF6"/>
    <w:rsid w:val="002B51A9"/>
    <w:rsid w:val="002D2E15"/>
    <w:rsid w:val="002D3C56"/>
    <w:rsid w:val="002F3B92"/>
    <w:rsid w:val="002F75D7"/>
    <w:rsid w:val="00300367"/>
    <w:rsid w:val="00301C4B"/>
    <w:rsid w:val="00302A93"/>
    <w:rsid w:val="00304EFB"/>
    <w:rsid w:val="00335AF6"/>
    <w:rsid w:val="00345C4B"/>
    <w:rsid w:val="00350470"/>
    <w:rsid w:val="00374A29"/>
    <w:rsid w:val="00387F8D"/>
    <w:rsid w:val="003C5122"/>
    <w:rsid w:val="00403CFB"/>
    <w:rsid w:val="00422E76"/>
    <w:rsid w:val="00424513"/>
    <w:rsid w:val="00434690"/>
    <w:rsid w:val="004444B6"/>
    <w:rsid w:val="00445E4F"/>
    <w:rsid w:val="004526BC"/>
    <w:rsid w:val="004711D4"/>
    <w:rsid w:val="00482BCB"/>
    <w:rsid w:val="00483EF4"/>
    <w:rsid w:val="004A1200"/>
    <w:rsid w:val="004B34D5"/>
    <w:rsid w:val="004D0B7F"/>
    <w:rsid w:val="004F25A1"/>
    <w:rsid w:val="00511653"/>
    <w:rsid w:val="00515842"/>
    <w:rsid w:val="00527039"/>
    <w:rsid w:val="00527539"/>
    <w:rsid w:val="0053532E"/>
    <w:rsid w:val="005524D8"/>
    <w:rsid w:val="005926DE"/>
    <w:rsid w:val="005954EC"/>
    <w:rsid w:val="005B17F5"/>
    <w:rsid w:val="005B7D18"/>
    <w:rsid w:val="005C5420"/>
    <w:rsid w:val="00621E73"/>
    <w:rsid w:val="00625C47"/>
    <w:rsid w:val="00631144"/>
    <w:rsid w:val="00632421"/>
    <w:rsid w:val="00632FDF"/>
    <w:rsid w:val="00635FB5"/>
    <w:rsid w:val="0064020C"/>
    <w:rsid w:val="006454FB"/>
    <w:rsid w:val="00684494"/>
    <w:rsid w:val="006A79D8"/>
    <w:rsid w:val="006D23F9"/>
    <w:rsid w:val="006D69CD"/>
    <w:rsid w:val="006E7802"/>
    <w:rsid w:val="006F6DAC"/>
    <w:rsid w:val="00725B72"/>
    <w:rsid w:val="00733D67"/>
    <w:rsid w:val="00782F15"/>
    <w:rsid w:val="0079781A"/>
    <w:rsid w:val="007A7B8A"/>
    <w:rsid w:val="007B0FFF"/>
    <w:rsid w:val="007C7EE8"/>
    <w:rsid w:val="007D1839"/>
    <w:rsid w:val="007E4C42"/>
    <w:rsid w:val="008017BD"/>
    <w:rsid w:val="008072B1"/>
    <w:rsid w:val="00814353"/>
    <w:rsid w:val="00840D42"/>
    <w:rsid w:val="00856230"/>
    <w:rsid w:val="008706EA"/>
    <w:rsid w:val="008839B0"/>
    <w:rsid w:val="00885766"/>
    <w:rsid w:val="008858E5"/>
    <w:rsid w:val="008952C2"/>
    <w:rsid w:val="00895B0F"/>
    <w:rsid w:val="008A64E8"/>
    <w:rsid w:val="008B695B"/>
    <w:rsid w:val="008B6EDA"/>
    <w:rsid w:val="008B7D69"/>
    <w:rsid w:val="008C048C"/>
    <w:rsid w:val="008E2563"/>
    <w:rsid w:val="009308CC"/>
    <w:rsid w:val="0095557B"/>
    <w:rsid w:val="00960D4B"/>
    <w:rsid w:val="009629C3"/>
    <w:rsid w:val="00970881"/>
    <w:rsid w:val="00982138"/>
    <w:rsid w:val="009A14B4"/>
    <w:rsid w:val="009A6C99"/>
    <w:rsid w:val="009A758B"/>
    <w:rsid w:val="009B30CF"/>
    <w:rsid w:val="009D0330"/>
    <w:rsid w:val="009F2371"/>
    <w:rsid w:val="00A90418"/>
    <w:rsid w:val="00A911DA"/>
    <w:rsid w:val="00A96DD3"/>
    <w:rsid w:val="00AA75D6"/>
    <w:rsid w:val="00AE28BC"/>
    <w:rsid w:val="00B01E2A"/>
    <w:rsid w:val="00B52834"/>
    <w:rsid w:val="00B54849"/>
    <w:rsid w:val="00B66221"/>
    <w:rsid w:val="00B86491"/>
    <w:rsid w:val="00B924B1"/>
    <w:rsid w:val="00B9285A"/>
    <w:rsid w:val="00BB21FD"/>
    <w:rsid w:val="00BC331D"/>
    <w:rsid w:val="00BE06B6"/>
    <w:rsid w:val="00BE471D"/>
    <w:rsid w:val="00BF3014"/>
    <w:rsid w:val="00BF653A"/>
    <w:rsid w:val="00C02528"/>
    <w:rsid w:val="00C04E94"/>
    <w:rsid w:val="00C174D8"/>
    <w:rsid w:val="00C21B69"/>
    <w:rsid w:val="00C241E8"/>
    <w:rsid w:val="00C35E1B"/>
    <w:rsid w:val="00C36611"/>
    <w:rsid w:val="00C41B5A"/>
    <w:rsid w:val="00C52F03"/>
    <w:rsid w:val="00C54F98"/>
    <w:rsid w:val="00C639D5"/>
    <w:rsid w:val="00CA5421"/>
    <w:rsid w:val="00CC411A"/>
    <w:rsid w:val="00CD172C"/>
    <w:rsid w:val="00CE42E3"/>
    <w:rsid w:val="00CE5FC0"/>
    <w:rsid w:val="00CF2F17"/>
    <w:rsid w:val="00CF36B5"/>
    <w:rsid w:val="00CF6E39"/>
    <w:rsid w:val="00D24B5E"/>
    <w:rsid w:val="00D27A90"/>
    <w:rsid w:val="00D3305C"/>
    <w:rsid w:val="00D3329E"/>
    <w:rsid w:val="00D51DB2"/>
    <w:rsid w:val="00DA43EA"/>
    <w:rsid w:val="00DC1DA1"/>
    <w:rsid w:val="00DC5ACE"/>
    <w:rsid w:val="00DC7DFE"/>
    <w:rsid w:val="00DE411B"/>
    <w:rsid w:val="00DF395E"/>
    <w:rsid w:val="00DF5741"/>
    <w:rsid w:val="00E023A6"/>
    <w:rsid w:val="00E113B0"/>
    <w:rsid w:val="00E12C64"/>
    <w:rsid w:val="00E44701"/>
    <w:rsid w:val="00E52E44"/>
    <w:rsid w:val="00E53531"/>
    <w:rsid w:val="00E555CF"/>
    <w:rsid w:val="00E728A0"/>
    <w:rsid w:val="00EA3AB6"/>
    <w:rsid w:val="00EA47B2"/>
    <w:rsid w:val="00EC0CA9"/>
    <w:rsid w:val="00EC4558"/>
    <w:rsid w:val="00ED25A1"/>
    <w:rsid w:val="00EE0F60"/>
    <w:rsid w:val="00EE1E99"/>
    <w:rsid w:val="00EE6DE2"/>
    <w:rsid w:val="00EF2124"/>
    <w:rsid w:val="00EF48F3"/>
    <w:rsid w:val="00F2431A"/>
    <w:rsid w:val="00F31542"/>
    <w:rsid w:val="00F443FF"/>
    <w:rsid w:val="00F45552"/>
    <w:rsid w:val="00F53131"/>
    <w:rsid w:val="00F5480E"/>
    <w:rsid w:val="00F755ED"/>
    <w:rsid w:val="00F76486"/>
    <w:rsid w:val="00FD3EFB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8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5C4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8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5C4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Jūrmalā</vt:lpstr>
    </vt:vector>
  </TitlesOfParts>
  <Company>Rigas Udens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Jūrmalā</dc:title>
  <dc:creator>Mara</dc:creator>
  <cp:lastModifiedBy>Dell</cp:lastModifiedBy>
  <cp:revision>2</cp:revision>
  <cp:lastPrinted>2017-11-06T07:10:00Z</cp:lastPrinted>
  <dcterms:created xsi:type="dcterms:W3CDTF">2020-12-15T05:56:00Z</dcterms:created>
  <dcterms:modified xsi:type="dcterms:W3CDTF">2020-12-15T05:56:00Z</dcterms:modified>
</cp:coreProperties>
</file>