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1F73B" w14:textId="77777777" w:rsidR="00816F2E" w:rsidRDefault="00816F2E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</w:pPr>
    </w:p>
    <w:p w14:paraId="0DEDB366" w14:textId="77777777" w:rsidR="00816F2E" w:rsidRDefault="00816F2E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</w:pPr>
    </w:p>
    <w:p w14:paraId="2D0C0C56" w14:textId="61C64263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09F4E846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7" w:history="1">
        <w:r w:rsidR="00094A86" w:rsidRPr="00816F2E">
          <w:rPr>
            <w:rStyle w:val="Hyperlink"/>
            <w:rFonts w:ascii="Times New Roman" w:eastAsia="Times New Roman" w:hAnsi="Times New Roman" w:cs="Times New Roman"/>
            <w:iCs/>
            <w:noProof/>
            <w:lang w:val="lv-LV"/>
          </w:rPr>
          <w:t>Publiskas personas kapitāla daļu un kapitālsabiedrību pārvaldības likuma</w:t>
        </w:r>
        <w:r w:rsidR="00094A86" w:rsidRPr="00816F2E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3</w:t>
        </w:r>
        <w:r w:rsidR="00816F2E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7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816F2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Jūrmalas pilsētas paš</w:t>
      </w:r>
      <w:r w:rsidR="00140CD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</w:t>
      </w:r>
      <w:r w:rsidR="00816F2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ldības </w:t>
      </w:r>
      <w:r w:rsidR="00090C90" w:rsidRPr="00090C9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ar ierobežotu atbildību “</w:t>
      </w:r>
      <w:r w:rsidR="00816F2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Jūrmalas ūdens”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090C9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es locekļa</w:t>
      </w:r>
      <w:r w:rsidR="00140CD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bookmarkStart w:id="0" w:name="_GoBack"/>
      <w:bookmarkEnd w:id="0"/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090C90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6E23CD83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amatpersona;</w:t>
      </w:r>
      <w:r w:rsidR="00D31DBE" w:rsidRPr="00D31DB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59B5EA6B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8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28141043" w14:textId="354A3E28" w:rsidR="00D56AE3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3202BD81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1B40C815" w:rsidR="00D56AE3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F488095" w14:textId="3B799B63" w:rsidR="00090C90" w:rsidRDefault="00090C90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</w:p>
    <w:p w14:paraId="434AF4D7" w14:textId="77777777" w:rsidR="00090C90" w:rsidRPr="0011352B" w:rsidRDefault="00090C90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042E085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13F5B26B" w14:textId="197ADC29" w:rsidR="00D56AE3" w:rsidRPr="0011352B" w:rsidRDefault="00D56AE3" w:rsidP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534AC19F" w14:textId="2023580F" w:rsidR="00D56AE3" w:rsidRPr="00D31DBE" w:rsidRDefault="00D56AE3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56AE3">
        <w:rPr>
          <w:rFonts w:ascii="Calibri" w:eastAsia="Times New Roman" w:hAnsi="Calibri" w:cs="Calibri"/>
          <w:color w:val="002060"/>
          <w:sz w:val="22"/>
          <w:szCs w:val="22"/>
          <w:lang w:eastAsia="en-GB"/>
        </w:rPr>
        <w:t> </w:t>
      </w:r>
    </w:p>
    <w:sectPr w:rsidR="00D56AE3" w:rsidRPr="00D31DBE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B6058" w14:textId="77777777" w:rsidR="007821F5" w:rsidRDefault="007821F5" w:rsidP="00D56AE3">
      <w:r>
        <w:separator/>
      </w:r>
    </w:p>
  </w:endnote>
  <w:endnote w:type="continuationSeparator" w:id="0">
    <w:p w14:paraId="59B9E5D5" w14:textId="77777777" w:rsidR="007821F5" w:rsidRDefault="007821F5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25E7A" w14:textId="77777777" w:rsidR="007821F5" w:rsidRDefault="007821F5" w:rsidP="00D56AE3">
      <w:r>
        <w:separator/>
      </w:r>
    </w:p>
  </w:footnote>
  <w:footnote w:type="continuationSeparator" w:id="0">
    <w:p w14:paraId="7E59D1E4" w14:textId="77777777" w:rsidR="007821F5" w:rsidRDefault="007821F5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E3"/>
    <w:rsid w:val="00090C90"/>
    <w:rsid w:val="00094A86"/>
    <w:rsid w:val="00107AB3"/>
    <w:rsid w:val="0011352B"/>
    <w:rsid w:val="00140CD5"/>
    <w:rsid w:val="002311AC"/>
    <w:rsid w:val="003309B8"/>
    <w:rsid w:val="00341F91"/>
    <w:rsid w:val="0035498A"/>
    <w:rsid w:val="003F4FBA"/>
    <w:rsid w:val="004368AA"/>
    <w:rsid w:val="0047538F"/>
    <w:rsid w:val="00491B5D"/>
    <w:rsid w:val="005B2C6A"/>
    <w:rsid w:val="00716147"/>
    <w:rsid w:val="007821F5"/>
    <w:rsid w:val="007D7D82"/>
    <w:rsid w:val="007E5D4D"/>
    <w:rsid w:val="0081692A"/>
    <w:rsid w:val="00816F2E"/>
    <w:rsid w:val="008C219D"/>
    <w:rsid w:val="00980172"/>
    <w:rsid w:val="009D445C"/>
    <w:rsid w:val="009E1E6F"/>
    <w:rsid w:val="00A02A5A"/>
    <w:rsid w:val="00A41C28"/>
    <w:rsid w:val="00D31DBE"/>
    <w:rsid w:val="00D56AE3"/>
    <w:rsid w:val="00E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6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Guntars Avots</cp:lastModifiedBy>
  <cp:revision>4</cp:revision>
  <dcterms:created xsi:type="dcterms:W3CDTF">2020-09-02T11:39:00Z</dcterms:created>
  <dcterms:modified xsi:type="dcterms:W3CDTF">2020-09-04T12:15:00Z</dcterms:modified>
</cp:coreProperties>
</file>